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FF" w:rsidRDefault="000C6CFF" w:rsidP="000C6CFF">
      <w:pPr>
        <w:pStyle w:val="NormalnyWeb"/>
        <w:spacing w:before="0" w:beforeAutospacing="0" w:after="0" w:afterAutospacing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4</w:t>
      </w:r>
      <w:r w:rsidRPr="003A53A1">
        <w:rPr>
          <w:i/>
          <w:sz w:val="16"/>
          <w:szCs w:val="16"/>
        </w:rPr>
        <w:t xml:space="preserve"> </w:t>
      </w:r>
    </w:p>
    <w:p w:rsidR="000C6CFF" w:rsidRPr="003A53A1" w:rsidRDefault="000C6CFF" w:rsidP="000C6CFF">
      <w:pPr>
        <w:pStyle w:val="NormalnyWeb"/>
        <w:spacing w:before="0" w:beforeAutospacing="0" w:after="0" w:afterAutospacing="0"/>
        <w:jc w:val="right"/>
        <w:rPr>
          <w:i/>
          <w:sz w:val="16"/>
          <w:szCs w:val="16"/>
        </w:rPr>
      </w:pPr>
      <w:r w:rsidRPr="003A53A1">
        <w:rPr>
          <w:i/>
          <w:sz w:val="16"/>
          <w:szCs w:val="16"/>
        </w:rPr>
        <w:t>do Regulaminu świetlic wiejskich</w:t>
      </w:r>
    </w:p>
    <w:p w:rsidR="000C6CFF" w:rsidRPr="003A53A1" w:rsidRDefault="000C6CFF" w:rsidP="000C6C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C6CFF" w:rsidRPr="003A53A1" w:rsidRDefault="000C6CFF" w:rsidP="000C6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3A5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Cekanowo, </w:t>
      </w:r>
      <w:proofErr w:type="spellStart"/>
      <w:r w:rsidRPr="003A53A1">
        <w:rPr>
          <w:rFonts w:ascii="Times New Roman" w:hAnsi="Times New Roman" w:cs="Times New Roman"/>
          <w:sz w:val="18"/>
          <w:szCs w:val="18"/>
        </w:rPr>
        <w:t>dn</w:t>
      </w:r>
      <w:proofErr w:type="spellEnd"/>
      <w:r w:rsidRPr="003A53A1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0C6CFF" w:rsidRPr="003A53A1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>(imię i nazwisko)</w:t>
      </w:r>
    </w:p>
    <w:p w:rsidR="000C6CFF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6CFF" w:rsidRPr="003A53A1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0C6CFF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>(adres zamieszkania)</w:t>
      </w:r>
    </w:p>
    <w:p w:rsidR="000C6CFF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CFF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0C6CFF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6CFF" w:rsidRPr="003A53A1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0C6CFF" w:rsidRPr="003A53A1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>(nr telefonu)</w:t>
      </w:r>
    </w:p>
    <w:p w:rsidR="000C6CFF" w:rsidRPr="004C038A" w:rsidRDefault="000C6CFF" w:rsidP="000C6CFF">
      <w:pPr>
        <w:spacing w:after="0" w:line="240" w:lineRule="auto"/>
        <w:ind w:left="4820"/>
        <w:jc w:val="both"/>
        <w:rPr>
          <w:rFonts w:ascii="Times New Roman" w:hAnsi="Times New Roman" w:cs="Times New Roman"/>
          <w:b/>
        </w:rPr>
      </w:pPr>
      <w:r w:rsidRPr="004C038A">
        <w:rPr>
          <w:rFonts w:ascii="Times New Roman" w:hAnsi="Times New Roman" w:cs="Times New Roman"/>
          <w:b/>
        </w:rPr>
        <w:t xml:space="preserve">Dyrektor </w:t>
      </w:r>
    </w:p>
    <w:p w:rsidR="000C6CFF" w:rsidRPr="004C038A" w:rsidRDefault="000C6CFF" w:rsidP="000C6CFF">
      <w:pPr>
        <w:spacing w:after="0" w:line="240" w:lineRule="auto"/>
        <w:ind w:left="4820"/>
        <w:jc w:val="both"/>
        <w:rPr>
          <w:rFonts w:ascii="Times New Roman" w:hAnsi="Times New Roman" w:cs="Times New Roman"/>
          <w:b/>
        </w:rPr>
      </w:pPr>
      <w:r w:rsidRPr="004C038A">
        <w:rPr>
          <w:rFonts w:ascii="Times New Roman" w:hAnsi="Times New Roman" w:cs="Times New Roman"/>
          <w:b/>
        </w:rPr>
        <w:t xml:space="preserve">Gminnego Ośrodka Kultury Słupno </w:t>
      </w:r>
    </w:p>
    <w:p w:rsidR="000C6CFF" w:rsidRPr="004C038A" w:rsidRDefault="000C6CFF" w:rsidP="000C6CFF">
      <w:pPr>
        <w:spacing w:after="0" w:line="240" w:lineRule="auto"/>
        <w:ind w:left="4820"/>
        <w:jc w:val="both"/>
        <w:rPr>
          <w:rFonts w:ascii="Times New Roman" w:hAnsi="Times New Roman" w:cs="Times New Roman"/>
          <w:b/>
        </w:rPr>
      </w:pPr>
      <w:r w:rsidRPr="004C038A">
        <w:rPr>
          <w:rFonts w:ascii="Times New Roman" w:hAnsi="Times New Roman" w:cs="Times New Roman"/>
          <w:b/>
        </w:rPr>
        <w:t>z/s w Cekanowie</w:t>
      </w:r>
    </w:p>
    <w:p w:rsidR="000C6CFF" w:rsidRDefault="000C6CFF" w:rsidP="000C6CFF">
      <w:pPr>
        <w:spacing w:after="0"/>
        <w:rPr>
          <w:rFonts w:ascii="Times New Roman" w:hAnsi="Times New Roman" w:cs="Times New Roman"/>
          <w:b/>
          <w:u w:val="single"/>
        </w:rPr>
      </w:pPr>
    </w:p>
    <w:p w:rsidR="000C6CFF" w:rsidRPr="004C038A" w:rsidRDefault="000C6CFF" w:rsidP="000C6CFF">
      <w:pPr>
        <w:spacing w:after="0"/>
        <w:rPr>
          <w:rFonts w:ascii="Times New Roman" w:hAnsi="Times New Roman" w:cs="Times New Roman"/>
          <w:b/>
          <w:u w:val="single"/>
        </w:rPr>
      </w:pPr>
    </w:p>
    <w:p w:rsidR="000C6CFF" w:rsidRPr="004C038A" w:rsidRDefault="000C6CFF" w:rsidP="000C6C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C6CFF" w:rsidRPr="00A7128C" w:rsidRDefault="000C6CFF" w:rsidP="000C6C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7128C">
        <w:rPr>
          <w:rFonts w:ascii="Times New Roman" w:hAnsi="Times New Roman" w:cs="Times New Roman"/>
          <w:b/>
          <w:u w:val="single"/>
        </w:rPr>
        <w:t>WNIOSEK O UŻYCZENIE WYPOSAŻENIA</w:t>
      </w:r>
    </w:p>
    <w:p w:rsidR="000C6CFF" w:rsidRPr="00A7128C" w:rsidRDefault="000C6CFF" w:rsidP="000C6C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C6CFF" w:rsidRPr="004C038A" w:rsidRDefault="000C6CFF" w:rsidP="000C6C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użyczenie __________________________________________________________________</w:t>
      </w:r>
    </w:p>
    <w:p w:rsidR="000C6CFF" w:rsidRDefault="000C6CFF" w:rsidP="000C6CFF">
      <w:pPr>
        <w:spacing w:after="0" w:line="240" w:lineRule="auto"/>
        <w:rPr>
          <w:rFonts w:ascii="Times New Roman" w:hAnsi="Times New Roman" w:cs="Times New Roman"/>
        </w:rPr>
      </w:pPr>
    </w:p>
    <w:p w:rsidR="000C6CFF" w:rsidRPr="004C038A" w:rsidRDefault="000C6CFF" w:rsidP="000C6C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</w:t>
      </w:r>
      <w:r w:rsidRPr="004C038A">
        <w:rPr>
          <w:rFonts w:ascii="Times New Roman" w:hAnsi="Times New Roman" w:cs="Times New Roman"/>
        </w:rPr>
        <w:t xml:space="preserve"> świetlicy wiejskiej w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0C6CFF" w:rsidRPr="004C038A" w:rsidRDefault="000C6CFF" w:rsidP="000C6CFF">
      <w:pPr>
        <w:spacing w:after="0" w:line="240" w:lineRule="auto"/>
        <w:rPr>
          <w:rFonts w:ascii="Times New Roman" w:hAnsi="Times New Roman" w:cs="Times New Roman"/>
        </w:rPr>
      </w:pPr>
    </w:p>
    <w:p w:rsidR="000C6CFF" w:rsidRPr="006D3897" w:rsidRDefault="000C6CFF" w:rsidP="000C6CFF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6D389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Okres użyczenia wyposażenia od__________________________ do ________________________</w:t>
      </w:r>
    </w:p>
    <w:p w:rsidR="000C6CFF" w:rsidRPr="006D3897" w:rsidRDefault="000C6CFF" w:rsidP="000C6CFF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0C6CFF" w:rsidRPr="004C038A" w:rsidRDefault="000C6CFF" w:rsidP="000C6C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C038A">
        <w:rPr>
          <w:rFonts w:ascii="Times New Roman" w:hAnsi="Times New Roman" w:cs="Times New Roman"/>
        </w:rPr>
        <w:t xml:space="preserve">. Osoba odpowiedzialna (pełnoletnia) za </w:t>
      </w:r>
      <w:r>
        <w:rPr>
          <w:rFonts w:ascii="Times New Roman" w:hAnsi="Times New Roman" w:cs="Times New Roman"/>
        </w:rPr>
        <w:t>użyczone wyposażenie:   ____________________________</w:t>
      </w:r>
    </w:p>
    <w:p w:rsidR="000C6CFF" w:rsidRPr="00DE3859" w:rsidRDefault="000C6CFF" w:rsidP="000C6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038A">
        <w:rPr>
          <w:rFonts w:ascii="Times New Roman" w:hAnsi="Times New Roman" w:cs="Times New Roman"/>
        </w:rPr>
        <w:t xml:space="preserve">          </w:t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  <w:t xml:space="preserve">        </w:t>
      </w:r>
      <w:r w:rsidRPr="004C038A">
        <w:rPr>
          <w:rFonts w:ascii="Times New Roman" w:hAnsi="Times New Roman" w:cs="Times New Roman"/>
          <w:sz w:val="16"/>
          <w:szCs w:val="16"/>
        </w:rPr>
        <w:t xml:space="preserve">(imię i nazwisko)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0C6CFF" w:rsidRPr="004C038A" w:rsidRDefault="000C6CFF" w:rsidP="000C6C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C038A">
        <w:rPr>
          <w:rFonts w:ascii="Times New Roman" w:hAnsi="Times New Roman" w:cs="Times New Roman"/>
        </w:rPr>
        <w:t>. Jednocześnie oświadczam, że:</w:t>
      </w:r>
    </w:p>
    <w:p w:rsidR="000C6CFF" w:rsidRPr="004C038A" w:rsidRDefault="000C6CFF" w:rsidP="000C6CFF">
      <w:pPr>
        <w:spacing w:after="0" w:line="240" w:lineRule="auto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 xml:space="preserve">    a) zapoznałem/łam się z obowiązującym Regulaminem świetlic wiejskich</w:t>
      </w:r>
    </w:p>
    <w:p w:rsidR="000C6CFF" w:rsidRPr="004C038A" w:rsidRDefault="000C6CFF" w:rsidP="000C6CFF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 xml:space="preserve">    b) zobowiązuję się do przestrzegania przepisów BHP, sanitarnych i ppoż. w czasie trwania wynajmu.</w:t>
      </w:r>
    </w:p>
    <w:p w:rsidR="000C6CFF" w:rsidRPr="003A53A1" w:rsidRDefault="000C6CFF" w:rsidP="000C6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6CFF" w:rsidRDefault="000C6CFF" w:rsidP="000C6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6CFF" w:rsidRDefault="000C6CFF" w:rsidP="000C6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6CFF" w:rsidRPr="003A53A1" w:rsidRDefault="000C6CFF" w:rsidP="000C6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3A5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3A53A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p w:rsidR="000C6CFF" w:rsidRPr="003A53A1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 xml:space="preserve">         (data wpływu)                                                                                                                          (podpis wnioskodawcy)</w:t>
      </w:r>
    </w:p>
    <w:p w:rsidR="000C6CFF" w:rsidRPr="003A53A1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6CFF" w:rsidRPr="003A53A1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6CFF" w:rsidRPr="003A53A1" w:rsidRDefault="000C6CFF" w:rsidP="000C6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                                                                 ___________________________________</w:t>
      </w:r>
      <w:r w:rsidRPr="003A5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0C6CFF" w:rsidRPr="003A53A1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 xml:space="preserve">          (decyzja - data)                                                                                                                 (pieczątka i podpis pracownika</w:t>
      </w:r>
    </w:p>
    <w:p w:rsidR="000C6CFF" w:rsidRDefault="000C6CFF" w:rsidP="000C6CF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GOK Słupno z/s w Cekanowie)</w:t>
      </w:r>
    </w:p>
    <w:p w:rsidR="000C6CFF" w:rsidRDefault="000C6CFF" w:rsidP="000C6CF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0C6CFF" w:rsidRDefault="000C6CFF" w:rsidP="000C6CF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0C6CFF" w:rsidRDefault="000C6CFF" w:rsidP="000C6CF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0C6CFF" w:rsidRPr="006D3897" w:rsidRDefault="000C6CFF" w:rsidP="000C6CF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0C6CFF" w:rsidRPr="004C038A" w:rsidRDefault="000C6CFF" w:rsidP="000C6C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C038A">
        <w:rPr>
          <w:rFonts w:ascii="Times New Roman" w:hAnsi="Times New Roman" w:cs="Times New Roman"/>
        </w:rPr>
        <w:t xml:space="preserve">. Rozliczenie </w:t>
      </w:r>
      <w:r>
        <w:rPr>
          <w:rFonts w:ascii="Times New Roman" w:hAnsi="Times New Roman" w:cs="Times New Roman"/>
        </w:rPr>
        <w:t>użyczenia wyposażenia:  __________________________________________________</w:t>
      </w:r>
    </w:p>
    <w:p w:rsidR="000C6CFF" w:rsidRPr="004C038A" w:rsidRDefault="000C6CFF" w:rsidP="000C6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CFF" w:rsidRPr="004C038A" w:rsidRDefault="000C6CFF" w:rsidP="000C6C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C03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Uwagi:__________________________________________________________________________</w:t>
      </w:r>
    </w:p>
    <w:p w:rsidR="000C6CFF" w:rsidRPr="004C038A" w:rsidRDefault="000C6CFF" w:rsidP="000C6C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6CFF" w:rsidRPr="003A53A1" w:rsidRDefault="000C6CFF" w:rsidP="000C6C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C6CFF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6CFF" w:rsidRPr="003A53A1" w:rsidRDefault="000C6CFF" w:rsidP="000C6C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A53A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0C6CFF" w:rsidRPr="003A53A1" w:rsidRDefault="000C6CFF" w:rsidP="000C6CFF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 xml:space="preserve"> (pieczątka i podpis pracownika</w:t>
      </w:r>
    </w:p>
    <w:p w:rsidR="000C6CFF" w:rsidRPr="004C038A" w:rsidRDefault="000C6CFF" w:rsidP="000C6CF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 xml:space="preserve">                                     GOK Słupno z/s w Cekanowie)</w:t>
      </w:r>
    </w:p>
    <w:p w:rsidR="000C6CFF" w:rsidRPr="003A53A1" w:rsidRDefault="000C6CFF" w:rsidP="000C6C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6CFF" w:rsidRPr="003A53A1" w:rsidRDefault="000C6CFF" w:rsidP="000C6C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6CFF" w:rsidRDefault="000C6CFF" w:rsidP="000C6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</w:t>
      </w:r>
    </w:p>
    <w:p w:rsidR="000C6CFF" w:rsidRDefault="000C6CFF" w:rsidP="000C6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C6CFF" w:rsidRDefault="000C6CFF" w:rsidP="000C6C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BB6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0C6CFF" w:rsidRDefault="000C6CFF" w:rsidP="000C6C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C6CFF" w:rsidRPr="00BB6925" w:rsidRDefault="000C6CFF" w:rsidP="000C6C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Cekanowo, dnia……………………………. r.</w:t>
      </w:r>
    </w:p>
    <w:p w:rsidR="000C6CFF" w:rsidRPr="00BB6925" w:rsidRDefault="000C6CFF" w:rsidP="000C6C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C6CFF" w:rsidRPr="00BB6925" w:rsidRDefault="000C6CFF" w:rsidP="000C6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Informacje o przetwarzaniu danych</w:t>
      </w:r>
    </w:p>
    <w:p w:rsidR="000C6CFF" w:rsidRPr="00BB6925" w:rsidRDefault="000C6CFF" w:rsidP="000C6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C6CFF" w:rsidRPr="00BB6925" w:rsidRDefault="000C6CFF" w:rsidP="000C6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</w:r>
    </w:p>
    <w:p w:rsidR="000C6CFF" w:rsidRPr="00BB6925" w:rsidRDefault="000C6CFF" w:rsidP="000C6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6CFF" w:rsidRPr="00BB6925" w:rsidRDefault="000C6CFF" w:rsidP="000C6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Pani/a danych osobowych jest </w:t>
      </w:r>
      <w:r w:rsidRPr="00BB69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Gminny Ośrodek Kultury Słupno z siedzibą                               w Cekanowie</w:t>
      </w: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, ul. Królewska 28a, tel. 24 386 27 56</w:t>
      </w:r>
    </w:p>
    <w:p w:rsidR="000C6CFF" w:rsidRPr="00BB6925" w:rsidRDefault="000C6CFF" w:rsidP="000C6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hAnsi="Times New Roman" w:cs="Times New Roman"/>
          <w:sz w:val="20"/>
          <w:szCs w:val="20"/>
        </w:rPr>
        <w:t>Wyznaczyliśmy Inspektora Ochrony Danych, z którym możesz się skontaktować</w:t>
      </w: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B6925">
        <w:rPr>
          <w:rFonts w:ascii="Times New Roman" w:hAnsi="Times New Roman" w:cs="Times New Roman"/>
          <w:sz w:val="20"/>
          <w:szCs w:val="20"/>
        </w:rPr>
        <w:t>w sprawach ochrony swoich danych osobowych pisemnie na adres naszej siedziby, wskazany w pkt 1.</w:t>
      </w:r>
    </w:p>
    <w:p w:rsidR="000C6CFF" w:rsidRPr="00BB6925" w:rsidRDefault="000C6CFF" w:rsidP="000C6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Dane będą przetwarzane w celu </w:t>
      </w:r>
      <w:r w:rsidRPr="00BB6925">
        <w:rPr>
          <w:rFonts w:ascii="Times New Roman" w:hAnsi="Times New Roman" w:cs="Times New Roman"/>
          <w:sz w:val="20"/>
          <w:szCs w:val="20"/>
        </w:rPr>
        <w:t xml:space="preserve">wykonywania zawartej umowy, </w:t>
      </w: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w tym również w celu wykonania obowiązków wynikających z przepisów prawa, w szczególności podatkowych i rachunkowych i archiwizacyjnych, na podstawie art. 6 lit. b, c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 L 119, s. 1) – dalej zwane RODO.</w:t>
      </w:r>
    </w:p>
    <w:p w:rsidR="000C6CFF" w:rsidRPr="00BB6925" w:rsidRDefault="000C6CFF" w:rsidP="000C6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Odbiorcami danych mogą być podmioty, którym należy udostępnić dane osobowe na podstawie przepisów prawa.</w:t>
      </w:r>
    </w:p>
    <w:p w:rsidR="000C6CFF" w:rsidRPr="00BB6925" w:rsidRDefault="000C6CFF" w:rsidP="000C6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BB6925">
        <w:rPr>
          <w:rFonts w:ascii="Times New Roman" w:hAnsi="Times New Roman" w:cs="Times New Roman"/>
          <w:sz w:val="20"/>
          <w:szCs w:val="20"/>
        </w:rPr>
        <w:t>a</w:t>
      </w: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ne osobowe nie są przekazywane do państwa trzeciego lub organizacji międzynarodowej.</w:t>
      </w:r>
    </w:p>
    <w:p w:rsidR="000C6CFF" w:rsidRPr="00BB6925" w:rsidRDefault="000C6CFF" w:rsidP="000C6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sz w:val="20"/>
          <w:szCs w:val="20"/>
        </w:rPr>
        <w:t>Pani/a dane osobowe będą przechowywane przez okres trwania umowy oraz maksymalnie 10 lat  po jej zakończeniu w celu dochodzenia roszczeń, wykonywania obowiązków wynikających z przepisów prawa, szczególnie prawa podatkowego i rachunkowego.</w:t>
      </w:r>
    </w:p>
    <w:p w:rsidR="000C6CFF" w:rsidRPr="00BB6925" w:rsidRDefault="000C6CFF" w:rsidP="000C6C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B6925">
        <w:rPr>
          <w:rFonts w:ascii="Times New Roman" w:hAnsi="Times New Roman" w:cs="Times New Roman"/>
          <w:sz w:val="20"/>
          <w:szCs w:val="20"/>
        </w:rPr>
        <w:t>W celu rozliczalności tj. udowodnienia przestrzegania przepisów dotyczących przetwarzania danych osobowych będziemy przechowywać dane przez okres, w którym Gminny Ośrodek Kultury zobowiązany jest do zachowania danych lub dokumentów je zawierających dla udokumentowania spełnienia wymagań prawnych i umożliwienia kontroli ich spełnienia przez organy publiczne.</w:t>
      </w:r>
    </w:p>
    <w:p w:rsidR="000C6CFF" w:rsidRPr="00BB6925" w:rsidRDefault="000C6CFF" w:rsidP="000C6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Ma Pan/i prawo dostępu do swoich danych osobowych oraz utrzymaniach kopii, ich sprostowania, usunięcia lub ograniczenia przetwarzania.</w:t>
      </w:r>
    </w:p>
    <w:p w:rsidR="000C6CFF" w:rsidRPr="00BB6925" w:rsidRDefault="000C6CFF" w:rsidP="000C6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0C6CFF" w:rsidRPr="00BB6925" w:rsidRDefault="000C6CFF" w:rsidP="000C6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Ma Pan/i także prawo do przenoszenia danych w przypadku jeżeli do przetwarzania danych osobowych w sposób zautomatyzowany doszło na podstawie wyrażonej zgody lub na podstawie umowy.</w:t>
      </w:r>
    </w:p>
    <w:p w:rsidR="000C6CFF" w:rsidRPr="00BB6925" w:rsidRDefault="000C6CFF" w:rsidP="000C6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Podanie danych osobowych wynikających z przepisu prawa jest wymogiem ustawowym. Niepodanie tych danych spowoduje brak możliwości realizacji zadań spółdzielni, określonych w wyżej przytoczonych ustawach.</w:t>
      </w:r>
    </w:p>
    <w:p w:rsidR="000C6CFF" w:rsidRPr="00BB6925" w:rsidRDefault="000C6CFF" w:rsidP="000C6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W sytuacji, gdy uzna Pani/Pan, że przetwarzanie podanych danych osobowych narusza przepisy RODO przysługuje Pani/u prawo wniesienia skargi do organu nadzorczego Generalnego Inspektora Ochrony Danych Osobowych, a od 25 maja 2018 r. do Prezesa Urzędu Ochrony Danych Osobowych..</w:t>
      </w:r>
    </w:p>
    <w:p w:rsidR="000C6CFF" w:rsidRPr="00BB6925" w:rsidRDefault="000C6CFF" w:rsidP="000C6CFF">
      <w:pPr>
        <w:pStyle w:val="Akapitzlist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C6CFF" w:rsidRPr="00BB6925" w:rsidRDefault="000C6CFF" w:rsidP="000C6CFF">
      <w:pPr>
        <w:pStyle w:val="Akapitzlist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C6CFF" w:rsidRPr="00BB6925" w:rsidRDefault="000C6CFF" w:rsidP="000C6CFF">
      <w:pPr>
        <w:pStyle w:val="Akapitzlist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B6925">
        <w:rPr>
          <w:rFonts w:ascii="Times New Roman" w:eastAsia="Calibri" w:hAnsi="Times New Roman" w:cs="Times New Roman"/>
          <w:b/>
          <w:i/>
          <w:sz w:val="20"/>
          <w:szCs w:val="20"/>
        </w:rPr>
        <w:t>Oświadczam, że zapoznałem się z klauzulą informacyjną i znam przysługujące mi prawa dotyczące przetwarzania moich danych osobowych.</w:t>
      </w:r>
    </w:p>
    <w:p w:rsidR="000C6CFF" w:rsidRPr="00BB6925" w:rsidRDefault="000C6CFF" w:rsidP="000C6CFF">
      <w:pPr>
        <w:pStyle w:val="Akapitzlist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C6CFF" w:rsidRPr="00BB6925" w:rsidRDefault="000C6CFF" w:rsidP="000C6CFF">
      <w:pPr>
        <w:pStyle w:val="Akapitzlist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B692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.</w:t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....................................................................</w:t>
      </w:r>
      <w:r w:rsidRPr="00BB692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>Data i podpis.</w:t>
      </w:r>
    </w:p>
    <w:p w:rsidR="000C6CFF" w:rsidRPr="00763E7D" w:rsidRDefault="000C6CFF" w:rsidP="000C6CFF">
      <w:pPr>
        <w:pStyle w:val="NormalnyWeb"/>
        <w:shd w:val="clear" w:color="auto" w:fill="FFFFFF"/>
        <w:spacing w:before="90" w:beforeAutospacing="0" w:after="0" w:afterAutospacing="0"/>
        <w:rPr>
          <w:rFonts w:asciiTheme="minorHAnsi" w:hAnsiTheme="minorHAnsi" w:cs="Arial"/>
          <w:color w:val="1D2129"/>
          <w:sz w:val="20"/>
          <w:szCs w:val="20"/>
        </w:rPr>
      </w:pPr>
    </w:p>
    <w:p w:rsidR="000C6CFF" w:rsidRDefault="000C6CFF" w:rsidP="000C6CFF">
      <w:pPr>
        <w:pStyle w:val="NormalnyWeb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0C6CFF" w:rsidRDefault="000C6CFF" w:rsidP="000C6CFF">
      <w:pPr>
        <w:pStyle w:val="NormalnyWeb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0C6CFF" w:rsidRDefault="000C6CFF" w:rsidP="000C6CFF">
      <w:pPr>
        <w:pStyle w:val="NormalnyWeb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E949DE" w:rsidRDefault="00E949DE"/>
    <w:sectPr w:rsidR="00E9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04447"/>
    <w:multiLevelType w:val="multilevel"/>
    <w:tmpl w:val="1FC6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FF"/>
    <w:rsid w:val="000C6CFF"/>
    <w:rsid w:val="00E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e-slupno.eu</cp:lastModifiedBy>
  <cp:revision>1</cp:revision>
  <dcterms:created xsi:type="dcterms:W3CDTF">2021-12-01T13:28:00Z</dcterms:created>
  <dcterms:modified xsi:type="dcterms:W3CDTF">2021-12-01T13:29:00Z</dcterms:modified>
</cp:coreProperties>
</file>